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DBB67" w14:textId="77777777" w:rsidR="00D50FF5" w:rsidRPr="005563E4" w:rsidRDefault="00D50FF5" w:rsidP="005563E4">
      <w:pPr>
        <w:jc w:val="center"/>
        <w:rPr>
          <w:rFonts w:ascii="Arial" w:hAnsi="Arial" w:cs="Arial"/>
          <w:b/>
        </w:rPr>
      </w:pPr>
      <w:bookmarkStart w:id="0" w:name="_GoBack"/>
      <w:r w:rsidRPr="005563E4">
        <w:rPr>
          <w:rFonts w:ascii="Arial" w:hAnsi="Arial" w:cs="Arial"/>
          <w:b/>
        </w:rPr>
        <w:t>CANCUNENSES DESFILAN POR EL 213 ANIVERSARIO DE LA INDEPENDENCIA DE MÉXICO</w:t>
      </w:r>
    </w:p>
    <w:bookmarkEnd w:id="0"/>
    <w:p w14:paraId="43CB011C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5DF66CD5" w14:textId="77777777" w:rsidR="00D50FF5" w:rsidRPr="005563E4" w:rsidRDefault="00D50FF5" w:rsidP="005563E4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>Cerca de seis mil personas participaron en la tradicional marcha</w:t>
      </w:r>
    </w:p>
    <w:p w14:paraId="51BA1A2B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6B8AC7F3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  <w:b/>
        </w:rPr>
        <w:t>Cancún, Q. R., a 16 de septiembre de 2023.-</w:t>
      </w:r>
      <w:r w:rsidRPr="005563E4">
        <w:rPr>
          <w:rFonts w:ascii="Arial" w:hAnsi="Arial" w:cs="Arial"/>
        </w:rPr>
        <w:t xml:space="preserve"> En el marco de las celebraciones por las Fiestas Patrias, alrededor de seis mil </w:t>
      </w:r>
      <w:proofErr w:type="spellStart"/>
      <w:r w:rsidRPr="005563E4">
        <w:rPr>
          <w:rFonts w:ascii="Arial" w:hAnsi="Arial" w:cs="Arial"/>
        </w:rPr>
        <w:t>cancunenses</w:t>
      </w:r>
      <w:proofErr w:type="spellEnd"/>
      <w:r w:rsidRPr="005563E4">
        <w:rPr>
          <w:rFonts w:ascii="Arial" w:hAnsi="Arial" w:cs="Arial"/>
        </w:rPr>
        <w:t xml:space="preserve"> participaron en la conmemoración del 213 Aniversario de la Independencia de México, con el tradicional Desfile Cívico-Militar, que encabezó la Presidenta Municipal de Benito Juárez, Ana Paty Peralta, junto a autoridades de gobierno, quienes recorrieron con algarabía las calles principales de la Zona Fundacional de la ciudad.</w:t>
      </w:r>
    </w:p>
    <w:p w14:paraId="4625976F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2B2F555E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 xml:space="preserve">El desfile inició a las 08:00 horas de este 16 de septiembre, con la avanzada de motocicletas de Tránsito Municipal, Escolta a la Bandera del Escuadrón Deportivo Militarizado, acompañado de la Banda de Guerra, seguido de los bloques de las autoridades militares y del Ayuntamiento, marchando al ritmo de tambores y baquetas que sonaban a lo largo de todo el contingente. </w:t>
      </w:r>
    </w:p>
    <w:p w14:paraId="51EABB08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3516117A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 xml:space="preserve">Estudiantes de secundaria, nivel medio superior y superior, así como instituciones </w:t>
      </w:r>
      <w:proofErr w:type="gramStart"/>
      <w:r w:rsidRPr="005563E4">
        <w:rPr>
          <w:rFonts w:ascii="Arial" w:hAnsi="Arial" w:cs="Arial"/>
        </w:rPr>
        <w:t>civiles</w:t>
      </w:r>
      <w:proofErr w:type="gramEnd"/>
      <w:r w:rsidRPr="005563E4">
        <w:rPr>
          <w:rFonts w:ascii="Arial" w:hAnsi="Arial" w:cs="Arial"/>
        </w:rPr>
        <w:t xml:space="preserve"> y militares, participaron también en el tradicional desfile, portando con honor y orgullo sus uniformes y accesorios que las y los distinguen; a su vez, decenas de ciudadanos, entre amigos y familiares de quienes desfilan por primera vez, se instalaron en los camellones de la avenida Tulum para vivir de cerca la marcha.</w:t>
      </w:r>
    </w:p>
    <w:p w14:paraId="2AA93A8E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39382D22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 xml:space="preserve">Durante el trayecto, la Primera Autoridad Municipal rompió con la formación para atender personalmente a la asociación de Madres Buscadoras de Quintana Roo, quienes se hicieron presentes entre los contingentes y a quienes de forma solidaria invitó a continuar con las mesas de diálogos establecidas en colaboración con el Gobierno del Estado. </w:t>
      </w:r>
    </w:p>
    <w:p w14:paraId="3B283922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1124A7A5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 xml:space="preserve">Los integrantes de cada bloque se concentraron a las 07:00 de la mañana en la avenida </w:t>
      </w:r>
      <w:proofErr w:type="spellStart"/>
      <w:r w:rsidRPr="005563E4">
        <w:rPr>
          <w:rFonts w:ascii="Arial" w:hAnsi="Arial" w:cs="Arial"/>
        </w:rPr>
        <w:t>Cobá</w:t>
      </w:r>
      <w:proofErr w:type="spellEnd"/>
      <w:r w:rsidRPr="005563E4">
        <w:rPr>
          <w:rFonts w:ascii="Arial" w:hAnsi="Arial" w:cs="Arial"/>
        </w:rPr>
        <w:t xml:space="preserve"> y avenida Nader, para después recorrer la avenida Tulum pasando frente al presídium del Palacio Municipal, continuando hasta concluir y romper formación frente a la terminal de autobuses ADO.</w:t>
      </w:r>
    </w:p>
    <w:p w14:paraId="464013B2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23407AB1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>Durante el desfile, destacaron los contingentes de la Marina Armada de México, Guardia Nacional, Ejército Mexicano, Bomberos, Cruz Roja, Protección Civil, Secretaría Municipal de Seguridad Ciudadana y Tránsito, jóvenes conscriptos del Servicio Militar Nacional, de la Comisión Nacional de Emergencia, Unión de Asociaciones de Charros, además contingentes de instituciones educativas públicas.</w:t>
      </w:r>
    </w:p>
    <w:p w14:paraId="7BAFA8C5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1CEA90EB" w14:textId="77777777" w:rsidR="00D50FF5" w:rsidRPr="005563E4" w:rsidRDefault="00D50FF5" w:rsidP="005563E4">
      <w:pPr>
        <w:jc w:val="both"/>
        <w:rPr>
          <w:rFonts w:ascii="Arial" w:hAnsi="Arial" w:cs="Arial"/>
        </w:rPr>
      </w:pPr>
      <w:r w:rsidRPr="005563E4">
        <w:rPr>
          <w:rFonts w:ascii="Arial" w:hAnsi="Arial" w:cs="Arial"/>
        </w:rPr>
        <w:t xml:space="preserve">Al término del espectacular desfile, Ana Paty Peralta, recalcó su emoción de ver a tantos </w:t>
      </w:r>
      <w:proofErr w:type="spellStart"/>
      <w:r w:rsidRPr="005563E4">
        <w:rPr>
          <w:rFonts w:ascii="Arial" w:hAnsi="Arial" w:cs="Arial"/>
        </w:rPr>
        <w:t>cancunenses</w:t>
      </w:r>
      <w:proofErr w:type="spellEnd"/>
      <w:r w:rsidRPr="005563E4">
        <w:rPr>
          <w:rFonts w:ascii="Arial" w:hAnsi="Arial" w:cs="Arial"/>
        </w:rPr>
        <w:t xml:space="preserve"> reunidos para conmemorar la Independencia de México en un desfile, donde participaron niñas, niños, jóvenes, adultos y adultos mayores, “fueron aproximadamente seis mil </w:t>
      </w:r>
      <w:proofErr w:type="spellStart"/>
      <w:r w:rsidRPr="005563E4">
        <w:rPr>
          <w:rFonts w:ascii="Arial" w:hAnsi="Arial" w:cs="Arial"/>
        </w:rPr>
        <w:t>cancunenses</w:t>
      </w:r>
      <w:proofErr w:type="spellEnd"/>
      <w:r w:rsidRPr="005563E4">
        <w:rPr>
          <w:rFonts w:ascii="Arial" w:hAnsi="Arial" w:cs="Arial"/>
        </w:rPr>
        <w:t xml:space="preserve"> que nos acompañaron a este desfile, así con estas acciones, seguimos fortaleciendo nuestro orgullo de ser mexicanos y nuestras tradiciones” enfatizó.</w:t>
      </w:r>
    </w:p>
    <w:p w14:paraId="6DC64AE1" w14:textId="77777777" w:rsidR="00D50FF5" w:rsidRPr="005563E4" w:rsidRDefault="00D50FF5" w:rsidP="005563E4">
      <w:pPr>
        <w:jc w:val="both"/>
        <w:rPr>
          <w:rFonts w:ascii="Arial" w:hAnsi="Arial" w:cs="Arial"/>
        </w:rPr>
      </w:pPr>
    </w:p>
    <w:p w14:paraId="16C7FA16" w14:textId="606D32EA" w:rsidR="00193ECC" w:rsidRPr="005563E4" w:rsidRDefault="00D50FF5" w:rsidP="005563E4">
      <w:pPr>
        <w:jc w:val="center"/>
        <w:rPr>
          <w:rFonts w:ascii="Arial" w:hAnsi="Arial" w:cs="Arial"/>
        </w:rPr>
      </w:pPr>
      <w:r w:rsidRPr="005563E4">
        <w:rPr>
          <w:rFonts w:ascii="Arial" w:hAnsi="Arial" w:cs="Arial"/>
        </w:rPr>
        <w:t>********</w:t>
      </w:r>
      <w:r w:rsidR="005563E4">
        <w:rPr>
          <w:rFonts w:ascii="Arial" w:hAnsi="Arial" w:cs="Arial"/>
        </w:rPr>
        <w:t>**</w:t>
      </w:r>
    </w:p>
    <w:sectPr w:rsidR="00193ECC" w:rsidRPr="005563E4" w:rsidSect="00392C7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7CFE4" w14:textId="77777777" w:rsidR="00F77324" w:rsidRDefault="00F77324" w:rsidP="0032752D">
      <w:r>
        <w:separator/>
      </w:r>
    </w:p>
  </w:endnote>
  <w:endnote w:type="continuationSeparator" w:id="0">
    <w:p w14:paraId="7FFA782C" w14:textId="77777777" w:rsidR="00F77324" w:rsidRDefault="00F77324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0886" w14:textId="77777777" w:rsidR="00392C72" w:rsidRDefault="00392C72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05C44" w14:textId="77777777" w:rsidR="00F77324" w:rsidRDefault="00F77324" w:rsidP="0032752D">
      <w:r>
        <w:separator/>
      </w:r>
    </w:p>
  </w:footnote>
  <w:footnote w:type="continuationSeparator" w:id="0">
    <w:p w14:paraId="09A862D7" w14:textId="77777777" w:rsidR="00F77324" w:rsidRDefault="00F77324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31C0B" w14:textId="55E74914" w:rsidR="00392C72" w:rsidRDefault="00392C72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392C72" w:rsidRPr="00BC656D" w14:paraId="0D33630D" w14:textId="77777777" w:rsidTr="00392C72">
      <w:tc>
        <w:tcPr>
          <w:tcW w:w="5580" w:type="dxa"/>
          <w:shd w:val="clear" w:color="auto" w:fill="auto"/>
        </w:tcPr>
        <w:p w14:paraId="0957C324" w14:textId="586605D3" w:rsidR="00392C72" w:rsidRPr="00835EC6" w:rsidRDefault="00392C72" w:rsidP="00392C72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392C72" w:rsidRPr="00835EC6" w:rsidRDefault="00392C72" w:rsidP="00392C72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392C72" w:rsidRPr="004C3284" w:rsidRDefault="00392C72" w:rsidP="00392C7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392C72" w:rsidRPr="004C3284" w:rsidRDefault="00392C72" w:rsidP="00392C7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392C72" w:rsidRPr="00835EC6" w:rsidRDefault="00392C72" w:rsidP="00392C7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230263C" w:rsidR="00392C72" w:rsidRDefault="00392C72" w:rsidP="00392C7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563E4">
            <w:rPr>
              <w:rFonts w:ascii="Gotham" w:hAnsi="Gotham"/>
              <w:b/>
              <w:sz w:val="22"/>
              <w:szCs w:val="22"/>
              <w:lang w:val="es-MX"/>
            </w:rPr>
            <w:t>2049</w:t>
          </w:r>
        </w:p>
        <w:p w14:paraId="2564202F" w14:textId="66C96531" w:rsidR="00392C72" w:rsidRPr="00E068A5" w:rsidRDefault="005563E4" w:rsidP="005563E4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16</w:t>
          </w:r>
          <w:r w:rsidR="00392C72">
            <w:rPr>
              <w:rFonts w:ascii="Gotham" w:hAnsi="Gotham"/>
              <w:sz w:val="22"/>
              <w:szCs w:val="22"/>
              <w:lang w:val="es-MX"/>
            </w:rPr>
            <w:t xml:space="preserve"> de </w:t>
          </w:r>
          <w:r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392C72">
            <w:rPr>
              <w:rFonts w:ascii="Gotham" w:hAnsi="Gotham"/>
              <w:sz w:val="22"/>
              <w:szCs w:val="22"/>
              <w:lang w:val="es-MX"/>
            </w:rPr>
            <w:t>o de 2023</w:t>
          </w:r>
        </w:p>
      </w:tc>
    </w:tr>
  </w:tbl>
  <w:p w14:paraId="076B9124" w14:textId="77777777" w:rsidR="00392C72" w:rsidRPr="00067BB4" w:rsidRDefault="00392C72" w:rsidP="00392C72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2D2"/>
    <w:multiLevelType w:val="hybridMultilevel"/>
    <w:tmpl w:val="D870C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02A0A"/>
    <w:multiLevelType w:val="hybridMultilevel"/>
    <w:tmpl w:val="00C86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6739"/>
    <w:multiLevelType w:val="hybridMultilevel"/>
    <w:tmpl w:val="A40012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12FFF"/>
    <w:multiLevelType w:val="hybridMultilevel"/>
    <w:tmpl w:val="0F1AB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463EFC"/>
    <w:multiLevelType w:val="hybridMultilevel"/>
    <w:tmpl w:val="EFC26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56C98"/>
    <w:multiLevelType w:val="hybridMultilevel"/>
    <w:tmpl w:val="B088E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2D"/>
    <w:rsid w:val="0005079F"/>
    <w:rsid w:val="000E0A08"/>
    <w:rsid w:val="000F4E74"/>
    <w:rsid w:val="001634E3"/>
    <w:rsid w:val="00193ECC"/>
    <w:rsid w:val="00194B75"/>
    <w:rsid w:val="001C5864"/>
    <w:rsid w:val="001F1ABE"/>
    <w:rsid w:val="0025661B"/>
    <w:rsid w:val="002567AB"/>
    <w:rsid w:val="00292447"/>
    <w:rsid w:val="002C155E"/>
    <w:rsid w:val="0032752D"/>
    <w:rsid w:val="00351441"/>
    <w:rsid w:val="00392C72"/>
    <w:rsid w:val="003A3A2B"/>
    <w:rsid w:val="003C7954"/>
    <w:rsid w:val="00410512"/>
    <w:rsid w:val="00443969"/>
    <w:rsid w:val="004B3D55"/>
    <w:rsid w:val="00537E86"/>
    <w:rsid w:val="005423C8"/>
    <w:rsid w:val="005563E4"/>
    <w:rsid w:val="005B6F4E"/>
    <w:rsid w:val="005D5762"/>
    <w:rsid w:val="005D5B5A"/>
    <w:rsid w:val="005D66EE"/>
    <w:rsid w:val="00620E94"/>
    <w:rsid w:val="00690482"/>
    <w:rsid w:val="006B6BE4"/>
    <w:rsid w:val="006F2E84"/>
    <w:rsid w:val="0073739C"/>
    <w:rsid w:val="007F0CBF"/>
    <w:rsid w:val="00903029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50FF5"/>
    <w:rsid w:val="00D921BC"/>
    <w:rsid w:val="00E20A6A"/>
    <w:rsid w:val="00E2667B"/>
    <w:rsid w:val="00E50ABD"/>
    <w:rsid w:val="00E62DCB"/>
    <w:rsid w:val="00EC7C90"/>
    <w:rsid w:val="00EE0B32"/>
    <w:rsid w:val="00EE1D62"/>
    <w:rsid w:val="00F77324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sandra</cp:lastModifiedBy>
  <cp:revision>2</cp:revision>
  <dcterms:created xsi:type="dcterms:W3CDTF">2023-09-16T18:41:00Z</dcterms:created>
  <dcterms:modified xsi:type="dcterms:W3CDTF">2023-09-16T18:41:00Z</dcterms:modified>
</cp:coreProperties>
</file>